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1830" w14:textId="411C1936" w:rsidR="00DC4D09" w:rsidRPr="001765C4" w:rsidRDefault="001765C4" w:rsidP="001765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C4">
        <w:rPr>
          <w:rFonts w:ascii="Times New Roman" w:hAnsi="Times New Roman" w:cs="Times New Roman"/>
          <w:b/>
          <w:sz w:val="24"/>
          <w:szCs w:val="24"/>
        </w:rPr>
        <w:t xml:space="preserve">Наставна јединица </w:t>
      </w:r>
      <w:r w:rsidR="00BB15D1">
        <w:rPr>
          <w:rFonts w:ascii="Times New Roman" w:hAnsi="Times New Roman" w:cs="Times New Roman"/>
          <w:b/>
          <w:sz w:val="24"/>
          <w:szCs w:val="24"/>
        </w:rPr>
        <w:t>6</w:t>
      </w:r>
    </w:p>
    <w:p w14:paraId="6516E105" w14:textId="77777777" w:rsidR="00C26795" w:rsidRDefault="00C26795" w:rsidP="00C2679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0A8137" w14:textId="77777777" w:rsidR="00C26795" w:rsidRPr="0070278A" w:rsidRDefault="00C26795" w:rsidP="0070278A">
      <w:pPr>
        <w:pStyle w:val="ListParagraph"/>
        <w:numPr>
          <w:ilvl w:val="0"/>
          <w:numId w:val="2"/>
        </w:numPr>
        <w:tabs>
          <w:tab w:val="left" w:pos="720"/>
          <w:tab w:val="left" w:pos="1170"/>
          <w:tab w:val="left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0278A">
        <w:rPr>
          <w:rFonts w:ascii="Times New Roman" w:hAnsi="Times New Roman"/>
          <w:sz w:val="24"/>
          <w:szCs w:val="24"/>
        </w:rPr>
        <w:t>Хемолитичка анемија изазвана "топлим" антителима</w:t>
      </w:r>
    </w:p>
    <w:p w14:paraId="7D0BE47B" w14:textId="77777777" w:rsidR="00C26795" w:rsidRPr="0070278A" w:rsidRDefault="00C26795" w:rsidP="0070278A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0278A">
        <w:rPr>
          <w:rFonts w:ascii="Times New Roman" w:hAnsi="Times New Roman"/>
          <w:sz w:val="24"/>
          <w:szCs w:val="24"/>
        </w:rPr>
        <w:t>Хемолитичка анемија изазвана "хладним" антителима</w:t>
      </w:r>
    </w:p>
    <w:p w14:paraId="4C494A27" w14:textId="77777777" w:rsidR="00C26795" w:rsidRPr="0070278A" w:rsidRDefault="00C26795" w:rsidP="0070278A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0278A">
        <w:rPr>
          <w:rFonts w:ascii="Times New Roman" w:hAnsi="Times New Roman"/>
          <w:sz w:val="24"/>
          <w:szCs w:val="24"/>
        </w:rPr>
        <w:t>Пароксизмална ноћна хемоглобинурија</w:t>
      </w:r>
    </w:p>
    <w:p w14:paraId="32AEA398" w14:textId="4704FC25" w:rsidR="00C26795" w:rsidRPr="0070278A" w:rsidRDefault="007145B9" w:rsidP="0070278A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И</w:t>
      </w:r>
      <w:r w:rsidR="00C26795" w:rsidRPr="0070278A">
        <w:rPr>
          <w:rFonts w:ascii="Times New Roman" w:hAnsi="Times New Roman"/>
          <w:sz w:val="24"/>
          <w:szCs w:val="24"/>
        </w:rPr>
        <w:t>мунска тромбоцитопенија</w:t>
      </w:r>
    </w:p>
    <w:p w14:paraId="7ADED9E3" w14:textId="77777777" w:rsidR="001765C4" w:rsidRPr="001765C4" w:rsidRDefault="001252B2" w:rsidP="001765C4">
      <w:pPr>
        <w:pStyle w:val="ListParagraph"/>
        <w:numPr>
          <w:ilvl w:val="0"/>
          <w:numId w:val="2"/>
        </w:numPr>
      </w:pPr>
      <w:r>
        <w:rPr>
          <w:rFonts w:ascii="Times New Roman" w:hAnsi="Times New Roman"/>
          <w:sz w:val="24"/>
          <w:szCs w:val="24"/>
        </w:rPr>
        <w:t>Неутропенија</w:t>
      </w:r>
    </w:p>
    <w:p w14:paraId="5259CEF4" w14:textId="77777777" w:rsidR="0070278A" w:rsidRPr="0070278A" w:rsidRDefault="0070278A" w:rsidP="0070278A">
      <w:pPr>
        <w:pStyle w:val="ListParagraph"/>
        <w:numPr>
          <w:ilvl w:val="0"/>
          <w:numId w:val="2"/>
        </w:num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70278A">
        <w:rPr>
          <w:rFonts w:ascii="Times New Roman" w:hAnsi="Times New Roman"/>
          <w:sz w:val="24"/>
          <w:szCs w:val="24"/>
        </w:rPr>
        <w:t>Лимфопролиферативни поремећаји</w:t>
      </w:r>
    </w:p>
    <w:p w14:paraId="78538CC5" w14:textId="77777777" w:rsidR="0070278A" w:rsidRPr="0070278A" w:rsidRDefault="0070278A" w:rsidP="0070278A">
      <w:pPr>
        <w:pStyle w:val="ListParagraph"/>
        <w:numPr>
          <w:ilvl w:val="0"/>
          <w:numId w:val="2"/>
        </w:numPr>
        <w:tabs>
          <w:tab w:val="left" w:pos="720"/>
          <w:tab w:val="left" w:pos="135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0278A">
        <w:rPr>
          <w:rFonts w:ascii="Times New Roman" w:hAnsi="Times New Roman"/>
          <w:sz w:val="24"/>
          <w:szCs w:val="24"/>
        </w:rPr>
        <w:t>Акутна леукемија</w:t>
      </w:r>
    </w:p>
    <w:p w14:paraId="384C46F2" w14:textId="77777777" w:rsidR="0070278A" w:rsidRPr="0070278A" w:rsidRDefault="0070278A" w:rsidP="0070278A">
      <w:pPr>
        <w:pStyle w:val="ListParagraph"/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0278A">
        <w:rPr>
          <w:rFonts w:ascii="Times New Roman" w:hAnsi="Times New Roman"/>
          <w:sz w:val="24"/>
          <w:szCs w:val="24"/>
        </w:rPr>
        <w:t>Хронична лимфоцитна леукемија</w:t>
      </w:r>
    </w:p>
    <w:p w14:paraId="614A829C" w14:textId="77777777" w:rsidR="0070278A" w:rsidRPr="0070278A" w:rsidRDefault="0070278A" w:rsidP="0070278A">
      <w:pPr>
        <w:pStyle w:val="ListParagraph"/>
        <w:numPr>
          <w:ilvl w:val="0"/>
          <w:numId w:val="2"/>
        </w:numPr>
        <w:tabs>
          <w:tab w:val="left" w:pos="720"/>
          <w:tab w:val="left" w:pos="1170"/>
          <w:tab w:val="left" w:pos="135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0278A">
        <w:rPr>
          <w:rFonts w:ascii="Times New Roman" w:hAnsi="Times New Roman"/>
          <w:sz w:val="24"/>
          <w:szCs w:val="24"/>
        </w:rPr>
        <w:t>Хоџкинов лимфом</w:t>
      </w:r>
    </w:p>
    <w:p w14:paraId="02818C91" w14:textId="77777777" w:rsidR="0070278A" w:rsidRPr="0070278A" w:rsidRDefault="0070278A" w:rsidP="0070278A">
      <w:pPr>
        <w:pStyle w:val="ListParagraph"/>
        <w:numPr>
          <w:ilvl w:val="0"/>
          <w:numId w:val="2"/>
        </w:numPr>
        <w:tabs>
          <w:tab w:val="left" w:pos="720"/>
          <w:tab w:val="left" w:pos="1170"/>
          <w:tab w:val="left" w:pos="1350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278A">
        <w:rPr>
          <w:rFonts w:ascii="Times New Roman" w:hAnsi="Times New Roman"/>
          <w:sz w:val="24"/>
          <w:szCs w:val="24"/>
          <w:lang w:val="sr-Cyrl-CS"/>
        </w:rPr>
        <w:t>Не-Хоџкинов лимфом</w:t>
      </w:r>
    </w:p>
    <w:p w14:paraId="2EE5A865" w14:textId="22DBACDA" w:rsidR="0070278A" w:rsidRPr="007145B9" w:rsidRDefault="007145B9" w:rsidP="007145B9">
      <w:pPr>
        <w:pStyle w:val="ListParagraph"/>
        <w:numPr>
          <w:ilvl w:val="0"/>
          <w:numId w:val="2"/>
        </w:numPr>
        <w:tabs>
          <w:tab w:val="left" w:pos="720"/>
          <w:tab w:val="left" w:pos="1170"/>
          <w:tab w:val="left" w:pos="13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70278A" w:rsidRPr="0070278A">
        <w:rPr>
          <w:rFonts w:ascii="Times New Roman" w:hAnsi="Times New Roman"/>
          <w:sz w:val="24"/>
          <w:szCs w:val="24"/>
        </w:rPr>
        <w:t>ултипл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="0070278A" w:rsidRPr="0070278A">
        <w:rPr>
          <w:rFonts w:ascii="Times New Roman" w:hAnsi="Times New Roman"/>
          <w:sz w:val="24"/>
          <w:szCs w:val="24"/>
        </w:rPr>
        <w:t xml:space="preserve"> мијелом</w:t>
      </w:r>
    </w:p>
    <w:p w14:paraId="3B79E7AF" w14:textId="7EA00CB7" w:rsidR="001704AB" w:rsidRPr="001704AB" w:rsidRDefault="001704AB" w:rsidP="0070278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704AB">
        <w:rPr>
          <w:rFonts w:ascii="Times New Roman" w:hAnsi="Times New Roman"/>
          <w:i/>
          <w:sz w:val="24"/>
          <w:szCs w:val="24"/>
        </w:rPr>
        <w:t>Graves-</w:t>
      </w:r>
      <w:r w:rsidRPr="001704AB">
        <w:rPr>
          <w:rFonts w:ascii="Times New Roman" w:hAnsi="Times New Roman"/>
          <w:sz w:val="24"/>
          <w:szCs w:val="24"/>
        </w:rPr>
        <w:t>ов</w:t>
      </w:r>
      <w:r w:rsidR="007145B9">
        <w:rPr>
          <w:rFonts w:ascii="Times New Roman" w:hAnsi="Times New Roman"/>
          <w:sz w:val="24"/>
          <w:szCs w:val="24"/>
          <w:lang w:val="sr-Cyrl-RS"/>
        </w:rPr>
        <w:t>а</w:t>
      </w:r>
      <w:r w:rsidRPr="001704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болест </w:t>
      </w:r>
    </w:p>
    <w:p w14:paraId="796CF430" w14:textId="77777777" w:rsidR="0070278A" w:rsidRPr="008603D3" w:rsidRDefault="001704AB" w:rsidP="0070278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704AB">
        <w:rPr>
          <w:rFonts w:ascii="Times New Roman" w:hAnsi="Times New Roman"/>
          <w:i/>
          <w:sz w:val="24"/>
          <w:szCs w:val="24"/>
        </w:rPr>
        <w:t>Hashimoto</w:t>
      </w:r>
      <w:r w:rsidRPr="001704AB">
        <w:rPr>
          <w:rFonts w:ascii="Times New Roman" w:hAnsi="Times New Roman"/>
          <w:sz w:val="24"/>
          <w:szCs w:val="24"/>
        </w:rPr>
        <w:t>-ов</w:t>
      </w:r>
      <w:r w:rsidR="0070278A" w:rsidRPr="0070278A">
        <w:rPr>
          <w:rFonts w:ascii="Times New Roman" w:hAnsi="Times New Roman"/>
          <w:sz w:val="24"/>
          <w:szCs w:val="24"/>
        </w:rPr>
        <w:t xml:space="preserve"> тиреоидитис</w:t>
      </w:r>
    </w:p>
    <w:p w14:paraId="434B6815" w14:textId="34AE22CF" w:rsidR="0070278A" w:rsidRPr="0070278A" w:rsidRDefault="007145B9" w:rsidP="0070278A">
      <w:pPr>
        <w:pStyle w:val="ListParagraph"/>
        <w:numPr>
          <w:ilvl w:val="0"/>
          <w:numId w:val="2"/>
        </w:numPr>
        <w:tabs>
          <w:tab w:val="left" w:pos="1350"/>
        </w:tabs>
        <w:spacing w:after="0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Дијабетес тип 1</w:t>
      </w:r>
    </w:p>
    <w:p w14:paraId="37C56633" w14:textId="77777777" w:rsidR="001704AB" w:rsidRPr="001704AB" w:rsidRDefault="001704AB" w:rsidP="001704AB">
      <w:pPr>
        <w:pStyle w:val="ListParagraph"/>
        <w:tabs>
          <w:tab w:val="left" w:pos="1350"/>
        </w:tabs>
        <w:rPr>
          <w:rFonts w:ascii="Times New Roman" w:hAnsi="Times New Roman"/>
          <w:sz w:val="24"/>
          <w:szCs w:val="24"/>
        </w:rPr>
      </w:pPr>
    </w:p>
    <w:p w14:paraId="2AEE76CA" w14:textId="77777777" w:rsidR="0070278A" w:rsidRPr="0070278A" w:rsidRDefault="0070278A" w:rsidP="0070278A">
      <w:pPr>
        <w:pStyle w:val="NoSpacing"/>
        <w:tabs>
          <w:tab w:val="left" w:pos="720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94FE912" w14:textId="77777777" w:rsidR="0070278A" w:rsidRPr="0070278A" w:rsidRDefault="0070278A" w:rsidP="0070278A">
      <w:pPr>
        <w:pStyle w:val="NoSpacing"/>
        <w:tabs>
          <w:tab w:val="left" w:pos="720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AD082B" w14:textId="77777777" w:rsidR="0070278A" w:rsidRPr="0070278A" w:rsidRDefault="0070278A" w:rsidP="0070278A">
      <w:pPr>
        <w:tabs>
          <w:tab w:val="left" w:pos="1350"/>
        </w:tabs>
        <w:rPr>
          <w:rFonts w:ascii="Times New Roman" w:hAnsi="Times New Roman"/>
          <w:b/>
          <w:sz w:val="24"/>
          <w:szCs w:val="24"/>
          <w:lang w:val="sr-Cyrl-CS"/>
        </w:rPr>
      </w:pPr>
    </w:p>
    <w:p w14:paraId="6E1F2F09" w14:textId="77777777" w:rsidR="0070278A" w:rsidRPr="0070278A" w:rsidRDefault="0070278A" w:rsidP="0070278A">
      <w:pPr>
        <w:tabs>
          <w:tab w:val="left" w:pos="1350"/>
        </w:tabs>
        <w:rPr>
          <w:rFonts w:ascii="Times New Roman" w:hAnsi="Times New Roman"/>
          <w:b/>
          <w:sz w:val="24"/>
          <w:szCs w:val="24"/>
          <w:lang w:val="sr-Cyrl-CS"/>
        </w:rPr>
      </w:pPr>
    </w:p>
    <w:p w14:paraId="3D5C6F2B" w14:textId="77777777" w:rsidR="0070278A" w:rsidRPr="0070278A" w:rsidRDefault="0070278A" w:rsidP="007027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E21AB0D" w14:textId="77777777" w:rsidR="0070278A" w:rsidRPr="0070278A" w:rsidRDefault="0070278A" w:rsidP="007027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CABD0D1" w14:textId="77777777" w:rsidR="0070278A" w:rsidRPr="0070278A" w:rsidRDefault="0070278A" w:rsidP="007027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70278A" w:rsidRPr="0070278A" w:rsidSect="00B0677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066D"/>
    <w:multiLevelType w:val="multilevel"/>
    <w:tmpl w:val="86A29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CEA675A"/>
    <w:multiLevelType w:val="hybridMultilevel"/>
    <w:tmpl w:val="61FEC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162461">
    <w:abstractNumId w:val="0"/>
  </w:num>
  <w:num w:numId="2" w16cid:durableId="1958833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795"/>
    <w:rsid w:val="00067BDB"/>
    <w:rsid w:val="001252B2"/>
    <w:rsid w:val="00162506"/>
    <w:rsid w:val="001704AB"/>
    <w:rsid w:val="001765C4"/>
    <w:rsid w:val="001A31FE"/>
    <w:rsid w:val="001A5DB0"/>
    <w:rsid w:val="00447CF2"/>
    <w:rsid w:val="00470C5E"/>
    <w:rsid w:val="0060642E"/>
    <w:rsid w:val="00635650"/>
    <w:rsid w:val="006547DB"/>
    <w:rsid w:val="0070278A"/>
    <w:rsid w:val="007145B9"/>
    <w:rsid w:val="00791EEB"/>
    <w:rsid w:val="008603D3"/>
    <w:rsid w:val="008700C1"/>
    <w:rsid w:val="008776F8"/>
    <w:rsid w:val="00902DFC"/>
    <w:rsid w:val="009716E1"/>
    <w:rsid w:val="00A37B4B"/>
    <w:rsid w:val="00B0677A"/>
    <w:rsid w:val="00B1610F"/>
    <w:rsid w:val="00B9673C"/>
    <w:rsid w:val="00BB15D1"/>
    <w:rsid w:val="00C26795"/>
    <w:rsid w:val="00D57790"/>
    <w:rsid w:val="00D85E1E"/>
    <w:rsid w:val="00DC4D09"/>
    <w:rsid w:val="00DC6A88"/>
    <w:rsid w:val="00DD6D04"/>
    <w:rsid w:val="00E101CF"/>
    <w:rsid w:val="00E576A6"/>
    <w:rsid w:val="00E731D4"/>
    <w:rsid w:val="00E9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57D07"/>
  <w15:docId w15:val="{F81347D6-24C6-4B59-8D50-5C8126FC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795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0278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E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344</Characters>
  <Application>Microsoft Office Word</Application>
  <DocSecurity>0</DocSecurity>
  <Lines>21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Mihailo Jovanovic</cp:lastModifiedBy>
  <cp:revision>4</cp:revision>
  <cp:lastPrinted>2013-03-19T14:41:00Z</cp:lastPrinted>
  <dcterms:created xsi:type="dcterms:W3CDTF">2019-02-05T19:44:00Z</dcterms:created>
  <dcterms:modified xsi:type="dcterms:W3CDTF">2024-02-13T09:35:00Z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66901ce9ebfc8db188b5fbbb0b1b3427082e24f0919c9c818b966f9e27ac4df2</vt:lpwstr>
  </property>
</Properties>
</file>